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D9" w:rsidRDefault="00D2236D" w:rsidP="003E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3E2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D9" w:rsidRDefault="003C45DD" w:rsidP="003E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5</w:t>
      </w:r>
      <w:r w:rsidR="003E23D9">
        <w:rPr>
          <w:rFonts w:ascii="Times New Roman" w:hAnsi="Times New Roman" w:cs="Times New Roman"/>
          <w:b/>
          <w:sz w:val="24"/>
          <w:szCs w:val="24"/>
          <w:u w:val="single"/>
        </w:rPr>
        <w:t>. Срок око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нчательной подачи материала – 21</w:t>
      </w:r>
      <w:r w:rsidR="00646598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3E23D9">
        <w:rPr>
          <w:rFonts w:ascii="Times New Roman" w:hAnsi="Times New Roman" w:cs="Times New Roman"/>
          <w:b/>
          <w:sz w:val="24"/>
          <w:szCs w:val="24"/>
          <w:u w:val="single"/>
        </w:rPr>
        <w:t>.2020 по электронной почте:</w:t>
      </w:r>
    </w:p>
    <w:p w:rsidR="003E23D9" w:rsidRDefault="003E23D9" w:rsidP="003E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3D9" w:rsidRPr="009D6844" w:rsidRDefault="00BE52A1" w:rsidP="006465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9D6844" w:rsidRPr="009D6844">
        <w:rPr>
          <w:rFonts w:ascii="Times New Roman" w:hAnsi="Times New Roman" w:cs="Times New Roman"/>
          <w:sz w:val="24"/>
          <w:szCs w:val="24"/>
        </w:rPr>
        <w:t xml:space="preserve"> крат</w:t>
      </w:r>
      <w:r w:rsidR="00646598">
        <w:rPr>
          <w:rFonts w:ascii="Times New Roman" w:hAnsi="Times New Roman" w:cs="Times New Roman"/>
          <w:sz w:val="24"/>
          <w:szCs w:val="24"/>
        </w:rPr>
        <w:t>кое сообщение о</w:t>
      </w:r>
      <w:r>
        <w:rPr>
          <w:rFonts w:ascii="Times New Roman" w:hAnsi="Times New Roman" w:cs="Times New Roman"/>
          <w:sz w:val="24"/>
          <w:szCs w:val="24"/>
        </w:rPr>
        <w:t xml:space="preserve"> молодежных организациях в России и Великобритании</w:t>
      </w:r>
      <w:r w:rsidR="003E23D9" w:rsidRPr="009D68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6844" w:rsidRPr="009D6844">
        <w:rPr>
          <w:rFonts w:ascii="Times New Roman" w:hAnsi="Times New Roman" w:cs="Times New Roman"/>
          <w:sz w:val="24"/>
          <w:szCs w:val="24"/>
        </w:rPr>
        <w:t>15 предложений)</w:t>
      </w:r>
    </w:p>
    <w:p w:rsidR="003E23D9" w:rsidRP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44" w:rsidRPr="00646598" w:rsidRDefault="009D6844" w:rsidP="0064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D9" w:rsidRP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44" w:rsidRPr="00646598" w:rsidRDefault="009D6844" w:rsidP="0064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23E" w:rsidRPr="003E23D9" w:rsidRDefault="00CC523E"/>
    <w:sectPr w:rsidR="00CC523E" w:rsidRPr="003E23D9" w:rsidSect="0079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7324"/>
    <w:multiLevelType w:val="hybridMultilevel"/>
    <w:tmpl w:val="38185736"/>
    <w:lvl w:ilvl="0" w:tplc="EE3E6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B6C5F"/>
    <w:multiLevelType w:val="hybridMultilevel"/>
    <w:tmpl w:val="8C34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A675B"/>
    <w:multiLevelType w:val="hybridMultilevel"/>
    <w:tmpl w:val="B64E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3D9"/>
    <w:rsid w:val="003C45DD"/>
    <w:rsid w:val="003E23D9"/>
    <w:rsid w:val="00646598"/>
    <w:rsid w:val="00790EDB"/>
    <w:rsid w:val="008421EB"/>
    <w:rsid w:val="009D6844"/>
    <w:rsid w:val="00A07907"/>
    <w:rsid w:val="00BE52A1"/>
    <w:rsid w:val="00C06E7C"/>
    <w:rsid w:val="00CC523E"/>
    <w:rsid w:val="00D2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Богданова</dc:creator>
  <cp:lastModifiedBy>Андрей</cp:lastModifiedBy>
  <cp:revision>2</cp:revision>
  <dcterms:created xsi:type="dcterms:W3CDTF">2020-05-14T07:15:00Z</dcterms:created>
  <dcterms:modified xsi:type="dcterms:W3CDTF">2020-05-14T07:15:00Z</dcterms:modified>
</cp:coreProperties>
</file>